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C4" w:rsidRPr="00E35575" w:rsidRDefault="001B1DC4" w:rsidP="001B1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57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C.A.S.S. </w:t>
      </w:r>
      <w:r w:rsidRPr="00E35575">
        <w:rPr>
          <w:rFonts w:ascii="Times New Roman" w:hAnsi="Times New Roman" w:cs="Times New Roman"/>
          <w:b/>
          <w:sz w:val="32"/>
          <w:szCs w:val="32"/>
        </w:rPr>
        <w:t>Enquiries and Registration Form</w:t>
      </w:r>
    </w:p>
    <w:p w:rsidR="001B1DC4" w:rsidRPr="006776EE" w:rsidRDefault="001B1DC4" w:rsidP="001B1DC4">
      <w:pPr>
        <w:spacing w:after="0" w:line="240" w:lineRule="auto"/>
        <w:jc w:val="right"/>
        <w:rPr>
          <w:rFonts w:ascii="Street Corner" w:hAnsi="Street Corner" w:cs="Tahoma"/>
          <w:b/>
          <w:sz w:val="24"/>
          <w:szCs w:val="24"/>
        </w:rPr>
      </w:pPr>
    </w:p>
    <w:p w:rsidR="001B1DC4" w:rsidRDefault="001B1DC4" w:rsidP="001B1DC4">
      <w:pPr>
        <w:pStyle w:val="NoSpacing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3557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Please provide as much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detail as possible in this form </w:t>
      </w:r>
      <w:r w:rsidRPr="00E35575">
        <w:rPr>
          <w:rFonts w:ascii="Times New Roman" w:hAnsi="Times New Roman" w:cs="Times New Roman"/>
          <w:b/>
          <w:color w:val="00B050"/>
          <w:sz w:val="24"/>
          <w:szCs w:val="24"/>
        </w:rPr>
        <w:t>to assist service provision.</w:t>
      </w:r>
    </w:p>
    <w:p w:rsidR="001B1DC4" w:rsidRDefault="001B1DC4" w:rsidP="001B1DC4">
      <w:pPr>
        <w:pStyle w:val="NoSpacing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B1DC4" w:rsidRPr="00D844AB" w:rsidRDefault="001B1DC4" w:rsidP="001B1DC4">
      <w:pPr>
        <w:pStyle w:val="NoSpacing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844AB">
        <w:rPr>
          <w:rFonts w:ascii="Times New Roman" w:hAnsi="Times New Roman" w:cs="Times New Roman"/>
          <w:b/>
          <w:sz w:val="24"/>
          <w:szCs w:val="24"/>
        </w:rPr>
        <w:t>* = mandatory</w:t>
      </w:r>
    </w:p>
    <w:p w:rsidR="001B1DC4" w:rsidRPr="00D844AB" w:rsidRDefault="001B1DC4" w:rsidP="001B1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17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5070"/>
        <w:gridCol w:w="18"/>
        <w:gridCol w:w="5529"/>
      </w:tblGrid>
      <w:tr w:rsidR="001B1DC4" w:rsidRPr="00E35575" w:rsidTr="004642E6">
        <w:trPr>
          <w:trHeight w:val="468"/>
        </w:trPr>
        <w:tc>
          <w:tcPr>
            <w:tcW w:w="5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*Date of Referral:</w:t>
            </w:r>
          </w:p>
          <w:p w:rsidR="001B1DC4" w:rsidRPr="00E35575" w:rsidRDefault="001B1DC4" w:rsidP="0046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RPr="00E35575" w:rsidTr="004642E6">
        <w:trPr>
          <w:trHeight w:val="594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1DC4" w:rsidRPr="00E35575" w:rsidRDefault="001B1DC4" w:rsidP="0046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Child or Young Person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(CYP)</w:t>
            </w: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1B1DC4" w:rsidRPr="00E35575" w:rsidTr="004642E6">
        <w:trPr>
          <w:trHeight w:val="340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*Forename: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*Surname: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RPr="00E35575" w:rsidTr="004642E6">
        <w:trPr>
          <w:trHeight w:val="690"/>
        </w:trPr>
        <w:tc>
          <w:tcPr>
            <w:tcW w:w="5070" w:type="dxa"/>
            <w:tcBorders>
              <w:lef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*Date of birth: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7" w:type="dxa"/>
            <w:gridSpan w:val="2"/>
            <w:tcBorders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</w:p>
        </w:tc>
      </w:tr>
      <w:tr w:rsidR="001B1DC4" w:rsidRPr="00E35575" w:rsidTr="004642E6">
        <w:trPr>
          <w:trHeight w:val="690"/>
        </w:trPr>
        <w:tc>
          <w:tcPr>
            <w:tcW w:w="5070" w:type="dxa"/>
            <w:tcBorders>
              <w:lef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*Address: </w:t>
            </w: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*Phone number </w:t>
            </w:r>
            <w:r w:rsidRPr="00E35575">
              <w:rPr>
                <w:rFonts w:ascii="Times New Roman" w:hAnsi="Times New Roman" w:cs="Times New Roman"/>
              </w:rPr>
              <w:t>(indicate if this is CYP number or Parent):</w:t>
            </w:r>
          </w:p>
        </w:tc>
      </w:tr>
      <w:tr w:rsidR="001B1DC4" w:rsidRPr="00E35575" w:rsidTr="004642E6">
        <w:trPr>
          <w:trHeight w:val="340"/>
        </w:trPr>
        <w:tc>
          <w:tcPr>
            <w:tcW w:w="5070" w:type="dxa"/>
            <w:tcBorders>
              <w:lef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*Postcode: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right w:val="single" w:sz="12" w:space="0" w:color="auto"/>
            </w:tcBorders>
          </w:tcPr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Ethnic Origin</w:t>
            </w:r>
            <w:r w:rsidR="00870073">
              <w:rPr>
                <w:rFonts w:ascii="Times New Roman" w:hAnsi="Times New Roman" w:cs="Times New Roman"/>
                <w:sz w:val="24"/>
                <w:szCs w:val="24"/>
              </w:rPr>
              <w:t xml:space="preserve"> (if you consider it relevant)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RPr="00E35575" w:rsidTr="004642E6">
        <w:trPr>
          <w:trHeight w:val="340"/>
        </w:trPr>
        <w:tc>
          <w:tcPr>
            <w:tcW w:w="5070" w:type="dxa"/>
            <w:tcBorders>
              <w:left w:val="single" w:sz="12" w:space="0" w:color="auto"/>
              <w:bottom w:val="single" w:sz="4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NHS Number: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First language: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DC4" w:rsidRPr="00E35575" w:rsidTr="004642E6">
        <w:trPr>
          <w:trHeight w:val="340"/>
        </w:trPr>
        <w:tc>
          <w:tcPr>
            <w:tcW w:w="5070" w:type="dxa"/>
            <w:tcBorders>
              <w:left w:val="single" w:sz="12" w:space="0" w:color="auto"/>
              <w:bottom w:val="single" w:sz="4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*School currently attending: </w:t>
            </w: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*School attendance percentage: </w:t>
            </w:r>
          </w:p>
        </w:tc>
      </w:tr>
      <w:tr w:rsidR="001B1DC4" w:rsidRPr="00E35575" w:rsidTr="004642E6">
        <w:trPr>
          <w:trHeight w:val="1273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Does the child or young person have an Education, Health and Care Plan (EHCP)?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8757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       No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016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5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B1DC4" w:rsidRPr="00E35575" w:rsidTr="004642E6">
        <w:trPr>
          <w:trHeight w:val="1806"/>
        </w:trPr>
        <w:tc>
          <w:tcPr>
            <w:tcW w:w="1061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*Is the child or young person currently on a waiting list for a neurodevelopmental assessment?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383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5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       No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112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*Has the child or young person had a neurodevelopmental assessment? Date: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*What was the outcome of that assessment?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ASD diagnosis - Yes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19565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5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       No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097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5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*Any other physical / health / special needs:    </w:t>
            </w:r>
          </w:p>
          <w:p w:rsidR="001B1DC4" w:rsidRDefault="001B1DC4" w:rsidP="004642E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XSpec="center" w:tblpY="-869"/>
        <w:tblW w:w="10632" w:type="dxa"/>
        <w:tblInd w:w="0" w:type="dxa"/>
        <w:tblCellMar>
          <w:top w:w="47" w:type="dxa"/>
          <w:left w:w="5" w:type="dxa"/>
          <w:right w:w="21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1B1DC4" w:rsidRPr="00E35575" w:rsidTr="004642E6">
        <w:trPr>
          <w:trHeight w:val="348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585858"/>
              <w:right w:val="single" w:sz="12" w:space="0" w:color="auto"/>
            </w:tcBorders>
          </w:tcPr>
          <w:p w:rsidR="001B1DC4" w:rsidRDefault="001B1DC4" w:rsidP="004642E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Parent/carer details (</w:t>
            </w:r>
            <w:proofErr w:type="spellStart"/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incl</w:t>
            </w:r>
            <w:proofErr w:type="spellEnd"/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parental responsibility)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DC4" w:rsidRPr="00E35575" w:rsidRDefault="001B1DC4" w:rsidP="004642E6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RPr="00E35575" w:rsidTr="004642E6">
        <w:trPr>
          <w:trHeight w:val="252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Parent/Carer (1)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Parent/Carer (2) </w:t>
            </w:r>
          </w:p>
        </w:tc>
      </w:tr>
      <w:tr w:rsidR="001B1DC4" w:rsidRPr="00E35575" w:rsidTr="004642E6">
        <w:trPr>
          <w:trHeight w:val="348"/>
        </w:trPr>
        <w:tc>
          <w:tcPr>
            <w:tcW w:w="5387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Full Name: </w:t>
            </w:r>
          </w:p>
        </w:tc>
        <w:tc>
          <w:tcPr>
            <w:tcW w:w="52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Full Name: </w:t>
            </w:r>
          </w:p>
        </w:tc>
      </w:tr>
      <w:tr w:rsidR="001B1DC4" w:rsidRPr="00E35575" w:rsidTr="004642E6">
        <w:trPr>
          <w:trHeight w:val="938"/>
        </w:trPr>
        <w:tc>
          <w:tcPr>
            <w:tcW w:w="5387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  <w:p w:rsidR="001B1DC4" w:rsidRPr="00E35575" w:rsidRDefault="001B1DC4" w:rsidP="004642E6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DC4" w:rsidRDefault="001B1DC4" w:rsidP="004642E6">
            <w:pPr>
              <w:ind w:left="5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Post Code: </w:t>
            </w:r>
          </w:p>
          <w:p w:rsidR="001B1DC4" w:rsidRPr="00E35575" w:rsidRDefault="001B1DC4" w:rsidP="004642E6">
            <w:pPr>
              <w:ind w:left="5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  <w:p w:rsidR="001B1DC4" w:rsidRPr="00E35575" w:rsidRDefault="001B1DC4" w:rsidP="004642E6">
            <w:pPr>
              <w:spacing w:after="1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DC4" w:rsidRPr="00E35575" w:rsidRDefault="001B1DC4" w:rsidP="004642E6">
            <w:pPr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Post Code: </w:t>
            </w:r>
          </w:p>
        </w:tc>
      </w:tr>
      <w:tr w:rsidR="001B1DC4" w:rsidRPr="00E35575" w:rsidTr="004642E6">
        <w:trPr>
          <w:trHeight w:val="362"/>
        </w:trPr>
        <w:tc>
          <w:tcPr>
            <w:tcW w:w="5387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hip to CYP:</w:t>
            </w:r>
          </w:p>
        </w:tc>
        <w:tc>
          <w:tcPr>
            <w:tcW w:w="52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Relationship to CYP: </w:t>
            </w:r>
          </w:p>
        </w:tc>
      </w:tr>
      <w:tr w:rsidR="001B1DC4" w:rsidRPr="00E35575" w:rsidTr="004642E6">
        <w:trPr>
          <w:trHeight w:val="362"/>
        </w:trPr>
        <w:tc>
          <w:tcPr>
            <w:tcW w:w="5387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Holds parental responsibility? 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  <w:tc>
          <w:tcPr>
            <w:tcW w:w="52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Holds parental responsibility? Yes / No</w:t>
            </w:r>
          </w:p>
        </w:tc>
      </w:tr>
      <w:tr w:rsidR="001B1DC4" w:rsidRPr="00E35575" w:rsidTr="004642E6">
        <w:trPr>
          <w:trHeight w:val="376"/>
        </w:trPr>
        <w:tc>
          <w:tcPr>
            <w:tcW w:w="5387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(Home/Landline):</w:t>
            </w:r>
          </w:p>
        </w:tc>
        <w:tc>
          <w:tcPr>
            <w:tcW w:w="52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Phone (Home/Landline): </w:t>
            </w:r>
          </w:p>
        </w:tc>
      </w:tr>
      <w:tr w:rsidR="001B1DC4" w:rsidRPr="00E35575" w:rsidTr="004642E6">
        <w:trPr>
          <w:trHeight w:val="348"/>
        </w:trPr>
        <w:tc>
          <w:tcPr>
            <w:tcW w:w="5387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Phone (Mobile): </w:t>
            </w:r>
          </w:p>
        </w:tc>
        <w:tc>
          <w:tcPr>
            <w:tcW w:w="52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Phone (Mobile): </w:t>
            </w:r>
          </w:p>
        </w:tc>
      </w:tr>
      <w:tr w:rsidR="001B1DC4" w:rsidRPr="00E35575" w:rsidTr="004642E6">
        <w:trPr>
          <w:trHeight w:val="425"/>
        </w:trPr>
        <w:tc>
          <w:tcPr>
            <w:tcW w:w="5387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52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Email Address: </w:t>
            </w:r>
          </w:p>
        </w:tc>
      </w:tr>
      <w:tr w:rsidR="001B1DC4" w:rsidRPr="00E35575" w:rsidTr="004642E6">
        <w:trPr>
          <w:trHeight w:val="348"/>
        </w:trPr>
        <w:tc>
          <w:tcPr>
            <w:tcW w:w="5387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55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Language (if not English): </w:t>
            </w:r>
          </w:p>
          <w:p w:rsidR="001B1DC4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55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Language (if not English): </w:t>
            </w:r>
          </w:p>
        </w:tc>
      </w:tr>
    </w:tbl>
    <w:p w:rsidR="001B1DC4" w:rsidRPr="00E35575" w:rsidRDefault="001B1DC4" w:rsidP="001B1D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pPr w:leftFromText="180" w:rightFromText="180" w:vertAnchor="text" w:horzAnchor="margin" w:tblpXSpec="center" w:tblpY="66"/>
        <w:tblW w:w="10632" w:type="dxa"/>
        <w:tblInd w:w="0" w:type="dxa"/>
        <w:tblCellMar>
          <w:top w:w="8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540"/>
        <w:gridCol w:w="103"/>
        <w:gridCol w:w="1227"/>
        <w:gridCol w:w="2651"/>
        <w:gridCol w:w="1559"/>
      </w:tblGrid>
      <w:tr w:rsidR="001B1DC4" w:rsidRPr="00E35575" w:rsidTr="004642E6">
        <w:trPr>
          <w:trHeight w:val="348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1DC4" w:rsidRPr="00D844AB" w:rsidRDefault="001B1DC4" w:rsidP="0046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If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parent/carer(s)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listed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above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hold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parental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responsibility,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provide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person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>who</w:t>
            </w:r>
            <w:r w:rsidRPr="00D8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does: </w:t>
            </w:r>
          </w:p>
        </w:tc>
      </w:tr>
      <w:tr w:rsidR="001B1DC4" w:rsidRPr="00E35575" w:rsidTr="004642E6">
        <w:trPr>
          <w:trHeight w:val="346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Full Name: 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12" w:space="0" w:color="auto"/>
            </w:tcBorders>
          </w:tcPr>
          <w:p w:rsidR="001B1DC4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Relationship to CYP: </w:t>
            </w:r>
          </w:p>
          <w:p w:rsidR="001B1DC4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RPr="00E35575" w:rsidTr="004642E6">
        <w:trPr>
          <w:trHeight w:val="643"/>
        </w:trPr>
        <w:tc>
          <w:tcPr>
            <w:tcW w:w="10632" w:type="dxa"/>
            <w:gridSpan w:val="6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  <w:p w:rsidR="001B1DC4" w:rsidRPr="00E35575" w:rsidRDefault="001B1DC4" w:rsidP="004642E6">
            <w:pPr>
              <w:ind w:left="7221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Post Code: </w:t>
            </w:r>
          </w:p>
        </w:tc>
      </w:tr>
      <w:tr w:rsidR="001B1DC4" w:rsidRPr="00E35575" w:rsidTr="004642E6">
        <w:trPr>
          <w:trHeight w:val="348"/>
        </w:trPr>
        <w:tc>
          <w:tcPr>
            <w:tcW w:w="5092" w:type="dxa"/>
            <w:gridSpan w:val="2"/>
            <w:tcBorders>
              <w:top w:val="single" w:sz="4" w:space="0" w:color="585858"/>
              <w:left w:val="single" w:sz="12" w:space="0" w:color="auto"/>
              <w:bottom w:val="single" w:sz="12" w:space="0" w:color="auto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Phone (Home/Landline): </w:t>
            </w:r>
          </w:p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585858"/>
              <w:left w:val="single" w:sz="4" w:space="0" w:color="585858"/>
              <w:bottom w:val="single" w:sz="12" w:space="0" w:color="auto"/>
              <w:right w:val="single" w:sz="12" w:space="0" w:color="auto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Phone (Mobile): </w:t>
            </w:r>
          </w:p>
        </w:tc>
      </w:tr>
      <w:tr w:rsidR="001B1DC4" w:rsidRPr="00E35575" w:rsidTr="004642E6">
        <w:tblPrEx>
          <w:tblCellMar>
            <w:top w:w="20" w:type="dxa"/>
            <w:left w:w="5" w:type="dxa"/>
            <w:right w:w="92" w:type="dxa"/>
          </w:tblCellMar>
        </w:tblPrEx>
        <w:trPr>
          <w:trHeight w:val="34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585858"/>
              <w:right w:val="nil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nil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Other person(s) within family / household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DC4" w:rsidRPr="00E35575" w:rsidTr="004642E6">
        <w:tblPrEx>
          <w:tblCellMar>
            <w:top w:w="20" w:type="dxa"/>
            <w:left w:w="5" w:type="dxa"/>
            <w:right w:w="92" w:type="dxa"/>
          </w:tblCellMar>
        </w:tblPrEx>
        <w:trPr>
          <w:trHeight w:val="82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585858"/>
              <w:right w:val="single" w:sz="4" w:space="0" w:color="585858"/>
            </w:tcBorders>
            <w:vAlign w:val="center"/>
          </w:tcPr>
          <w:p w:rsidR="001B1DC4" w:rsidRPr="00E35575" w:rsidRDefault="001B1DC4" w:rsidP="0046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643" w:type="dxa"/>
            <w:gridSpan w:val="2"/>
            <w:tcBorders>
              <w:top w:val="single" w:sz="12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vAlign w:val="center"/>
          </w:tcPr>
          <w:p w:rsidR="001B1DC4" w:rsidRPr="00E35575" w:rsidRDefault="001B1DC4" w:rsidP="004642E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Family Name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vAlign w:val="center"/>
          </w:tcPr>
          <w:p w:rsidR="001B1DC4" w:rsidRPr="00E35575" w:rsidRDefault="001B1DC4" w:rsidP="004642E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DOB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vAlign w:val="center"/>
          </w:tcPr>
          <w:p w:rsidR="001B1DC4" w:rsidRPr="00E35575" w:rsidRDefault="001B1DC4" w:rsidP="0046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Relationship to CYP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585858"/>
              <w:right w:val="single" w:sz="12" w:space="0" w:color="auto"/>
            </w:tcBorders>
            <w:vAlign w:val="center"/>
          </w:tcPr>
          <w:p w:rsidR="001B1DC4" w:rsidRPr="00E35575" w:rsidRDefault="001B1DC4" w:rsidP="004642E6">
            <w:pPr>
              <w:spacing w:after="3"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Same Address?</w:t>
            </w:r>
          </w:p>
          <w:p w:rsidR="001B1DC4" w:rsidRPr="00E35575" w:rsidRDefault="001B1DC4" w:rsidP="004642E6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Y/N</w:t>
            </w:r>
          </w:p>
        </w:tc>
      </w:tr>
      <w:tr w:rsidR="001B1DC4" w:rsidRPr="00E35575" w:rsidTr="004642E6">
        <w:tblPrEx>
          <w:tblCellMar>
            <w:top w:w="20" w:type="dxa"/>
            <w:left w:w="5" w:type="dxa"/>
            <w:right w:w="92" w:type="dxa"/>
          </w:tblCellMar>
        </w:tblPrEx>
        <w:trPr>
          <w:trHeight w:val="334"/>
        </w:trPr>
        <w:tc>
          <w:tcPr>
            <w:tcW w:w="2552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RPr="00E35575" w:rsidTr="004642E6">
        <w:tblPrEx>
          <w:tblCellMar>
            <w:top w:w="20" w:type="dxa"/>
            <w:left w:w="5" w:type="dxa"/>
            <w:right w:w="92" w:type="dxa"/>
          </w:tblCellMar>
        </w:tblPrEx>
        <w:trPr>
          <w:trHeight w:val="336"/>
        </w:trPr>
        <w:tc>
          <w:tcPr>
            <w:tcW w:w="2552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DC4" w:rsidRPr="00E35575" w:rsidTr="004642E6">
        <w:tblPrEx>
          <w:tblCellMar>
            <w:top w:w="20" w:type="dxa"/>
            <w:left w:w="5" w:type="dxa"/>
            <w:right w:w="92" w:type="dxa"/>
          </w:tblCellMar>
        </w:tblPrEx>
        <w:trPr>
          <w:trHeight w:val="334"/>
        </w:trPr>
        <w:tc>
          <w:tcPr>
            <w:tcW w:w="2552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DC4" w:rsidRPr="00E35575" w:rsidTr="004642E6">
        <w:tblPrEx>
          <w:tblCellMar>
            <w:top w:w="20" w:type="dxa"/>
            <w:left w:w="5" w:type="dxa"/>
            <w:right w:w="92" w:type="dxa"/>
          </w:tblCellMar>
        </w:tblPrEx>
        <w:trPr>
          <w:trHeight w:val="336"/>
        </w:trPr>
        <w:tc>
          <w:tcPr>
            <w:tcW w:w="2552" w:type="dxa"/>
            <w:tcBorders>
              <w:top w:val="single" w:sz="4" w:space="0" w:color="585858"/>
              <w:left w:val="single" w:sz="12" w:space="0" w:color="auto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12" w:space="0" w:color="auto"/>
            </w:tcBorders>
          </w:tcPr>
          <w:p w:rsidR="001B1DC4" w:rsidRPr="00E35575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1DC4" w:rsidRDefault="001B1DC4" w:rsidP="001B1D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1B1DC4" w:rsidTr="004642E6">
        <w:tc>
          <w:tcPr>
            <w:tcW w:w="10774" w:type="dxa"/>
          </w:tcPr>
          <w:p w:rsidR="001B1DC4" w:rsidRDefault="001B1DC4" w:rsidP="0046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ABC services of interest</w:t>
            </w:r>
          </w:p>
        </w:tc>
      </w:tr>
      <w:tr w:rsidR="001B1DC4" w:rsidTr="004642E6">
        <w:tc>
          <w:tcPr>
            <w:tcW w:w="10774" w:type="dxa"/>
          </w:tcPr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689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1B1DC4" w:rsidTr="004642E6">
        <w:tc>
          <w:tcPr>
            <w:tcW w:w="10774" w:type="dxa"/>
            <w:tcBorders>
              <w:bottom w:val="single" w:sz="4" w:space="0" w:color="auto"/>
            </w:tcBorders>
          </w:tcPr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E35575" w:rsidRDefault="001B1DC4" w:rsidP="0046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*Reason for referral:</w:t>
            </w:r>
          </w:p>
          <w:p w:rsidR="001B1DC4" w:rsidRDefault="001B1DC4" w:rsidP="0046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Please include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much detail here as possible</w:t>
            </w: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Tr="004642E6">
        <w:tc>
          <w:tcPr>
            <w:tcW w:w="10774" w:type="dxa"/>
            <w:tcBorders>
              <w:bottom w:val="nil"/>
            </w:tcBorders>
          </w:tcPr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34744">
              <w:rPr>
                <w:rFonts w:ascii="Times New Roman" w:hAnsi="Times New Roman" w:cs="Times New Roman"/>
                <w:b/>
                <w:sz w:val="24"/>
                <w:szCs w:val="24"/>
              </w:rPr>
              <w:t>Presenting need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school attendance, behaviours of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ncern, in education, at home, i</w:t>
            </w:r>
            <w:r w:rsidRPr="00034744">
              <w:rPr>
                <w:rFonts w:ascii="Times New Roman" w:hAnsi="Times New Roman" w:cs="Times New Roman"/>
                <w:sz w:val="24"/>
                <w:szCs w:val="24"/>
              </w:rPr>
              <w:t>n the community?</w:t>
            </w: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Pr="0003474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Tr="004642E6">
        <w:tc>
          <w:tcPr>
            <w:tcW w:w="10774" w:type="dxa"/>
            <w:tcBorders>
              <w:top w:val="nil"/>
            </w:tcBorders>
          </w:tcPr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C4" w:rsidTr="004642E6">
        <w:tc>
          <w:tcPr>
            <w:tcW w:w="10774" w:type="dxa"/>
          </w:tcPr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5">
              <w:rPr>
                <w:rFonts w:ascii="Times New Roman" w:hAnsi="Times New Roman" w:cs="Times New Roman"/>
                <w:b/>
                <w:sz w:val="24"/>
                <w:szCs w:val="24"/>
              </w:rPr>
              <w:t>*Intervention History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: Please detail any previous interventions/services accessed, and outcomes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IDS, Flex Learning, Early Help, 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ucation Psychology, NSPCC,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Counselli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ng, Triple P</w:t>
            </w:r>
            <w:r w:rsidR="000663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6396" w:rsidRPr="00E35575">
              <w:rPr>
                <w:rFonts w:ascii="Times New Roman" w:hAnsi="Times New Roman" w:cs="Times New Roman"/>
                <w:sz w:val="24"/>
                <w:szCs w:val="24"/>
              </w:rPr>
              <w:t>Autism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 Training Course </w:t>
            </w:r>
            <w:r w:rsidRPr="00E35575">
              <w:rPr>
                <w:rFonts w:ascii="Times New Roman" w:hAnsi="Times New Roman" w:cs="Times New Roman"/>
                <w:sz w:val="24"/>
                <w:szCs w:val="24"/>
              </w:rPr>
              <w:t>etc.):</w:t>
            </w: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DC4" w:rsidRDefault="001B1DC4" w:rsidP="001B1DC4">
      <w:pPr>
        <w:rPr>
          <w:rFonts w:ascii="Times New Roman" w:hAnsi="Times New Roman" w:cs="Times New Roman"/>
          <w:sz w:val="24"/>
          <w:szCs w:val="24"/>
        </w:rPr>
      </w:pPr>
    </w:p>
    <w:p w:rsidR="001B1DC4" w:rsidRPr="00E90B9C" w:rsidRDefault="001B1DC4" w:rsidP="001B1DC4">
      <w:pPr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Spec="center" w:tblpY="-764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1B1DC4" w:rsidTr="004642E6">
        <w:tc>
          <w:tcPr>
            <w:tcW w:w="10774" w:type="dxa"/>
          </w:tcPr>
          <w:p w:rsidR="001B1DC4" w:rsidRPr="00E90B9C" w:rsidRDefault="001B1DC4" w:rsidP="0046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Is there any other information which might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 important or relevant to your registration</w:t>
            </w:r>
            <w:r w:rsidRPr="00E90B9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</w:tc>
      </w:tr>
      <w:tr w:rsidR="001B1DC4" w:rsidTr="004642E6">
        <w:tc>
          <w:tcPr>
            <w:tcW w:w="10774" w:type="dxa"/>
          </w:tcPr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870073" w:rsidRDefault="00870073" w:rsidP="004642E6">
            <w:pPr>
              <w:rPr>
                <w:rFonts w:ascii="Times New Roman" w:hAnsi="Times New Roman" w:cs="Times New Roman"/>
              </w:rPr>
            </w:pPr>
          </w:p>
          <w:p w:rsidR="001B1DC4" w:rsidRDefault="001B1DC4" w:rsidP="004642E6">
            <w:pPr>
              <w:rPr>
                <w:rFonts w:ascii="Times New Roman" w:hAnsi="Times New Roman" w:cs="Times New Roman"/>
              </w:rPr>
            </w:pPr>
          </w:p>
        </w:tc>
      </w:tr>
    </w:tbl>
    <w:p w:rsidR="001B1DC4" w:rsidRPr="00E35575" w:rsidRDefault="001B1DC4" w:rsidP="001B1DC4">
      <w:pPr>
        <w:rPr>
          <w:rFonts w:ascii="Times New Roman" w:hAnsi="Times New Roman" w:cs="Times New Roman"/>
          <w:sz w:val="24"/>
          <w:szCs w:val="24"/>
        </w:rPr>
      </w:pPr>
    </w:p>
    <w:p w:rsidR="001B1DC4" w:rsidRPr="00E90B9C" w:rsidRDefault="001B1DC4" w:rsidP="001B1DC4">
      <w:pPr>
        <w:rPr>
          <w:rFonts w:ascii="Times New Roman" w:hAnsi="Times New Roman" w:cs="Times New Roman"/>
          <w:sz w:val="28"/>
          <w:szCs w:val="28"/>
        </w:rPr>
      </w:pPr>
      <w:r w:rsidRPr="00E90B9C">
        <w:rPr>
          <w:rFonts w:ascii="Times New Roman" w:hAnsi="Times New Roman" w:cs="Times New Roman"/>
          <w:sz w:val="28"/>
          <w:szCs w:val="28"/>
        </w:rPr>
        <w:t>By submitting this form for registration with</w:t>
      </w:r>
      <w:r w:rsidRPr="00E90B9C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C.A.S.S.</w:t>
      </w:r>
      <w:r w:rsidRPr="00E90B9C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Pr="00E90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0B9C">
        <w:rPr>
          <w:rFonts w:ascii="Times New Roman" w:hAnsi="Times New Roman" w:cs="Times New Roman"/>
          <w:sz w:val="28"/>
          <w:szCs w:val="28"/>
          <w:shd w:val="clear" w:color="auto" w:fill="FFFFFF"/>
        </w:rPr>
        <w:t>you</w:t>
      </w:r>
      <w:proofErr w:type="gramEnd"/>
      <w:r w:rsidRPr="00E9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are</w:t>
      </w:r>
      <w:r w:rsidRPr="00E90B9C">
        <w:rPr>
          <w:rFonts w:ascii="Times New Roman" w:hAnsi="Times New Roman" w:cs="Times New Roman"/>
          <w:sz w:val="28"/>
          <w:szCs w:val="28"/>
        </w:rPr>
        <w:t xml:space="preserve"> also confirming that you</w:t>
      </w:r>
      <w:r>
        <w:rPr>
          <w:rFonts w:ascii="Times New Roman" w:hAnsi="Times New Roman" w:cs="Times New Roman"/>
          <w:sz w:val="28"/>
          <w:szCs w:val="28"/>
        </w:rPr>
        <w:t xml:space="preserve"> are</w:t>
      </w:r>
      <w:r w:rsidRPr="00E90B9C">
        <w:rPr>
          <w:rFonts w:ascii="Times New Roman" w:hAnsi="Times New Roman" w:cs="Times New Roman"/>
          <w:sz w:val="28"/>
          <w:szCs w:val="28"/>
        </w:rPr>
        <w:t xml:space="preserve"> aware of and have read and understood </w:t>
      </w:r>
      <w:r w:rsidR="00CD5C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TERMS</w:t>
      </w:r>
      <w:r w:rsidRPr="00E90B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E90B9C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r w:rsidRPr="00E90B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90B9C">
        <w:rPr>
          <w:rFonts w:ascii="Times New Roman" w:hAnsi="Times New Roman" w:cs="Times New Roman"/>
          <w:b/>
          <w:sz w:val="28"/>
          <w:szCs w:val="28"/>
        </w:rPr>
        <w:t xml:space="preserve">ETHICAL FRAMEWORK </w:t>
      </w:r>
      <w:r w:rsidRPr="00E90B9C">
        <w:rPr>
          <w:rFonts w:ascii="Times New Roman" w:hAnsi="Times New Roman" w:cs="Times New Roman"/>
          <w:sz w:val="28"/>
          <w:szCs w:val="28"/>
        </w:rPr>
        <w:t>and other</w:t>
      </w:r>
      <w:r w:rsidRPr="00E90B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POLICIES </w:t>
      </w:r>
      <w:r w:rsidR="005F5936">
        <w:rPr>
          <w:rFonts w:ascii="Times New Roman" w:hAnsi="Times New Roman" w:cs="Times New Roman"/>
          <w:sz w:val="28"/>
          <w:szCs w:val="28"/>
          <w:shd w:val="clear" w:color="auto" w:fill="FFFFFF"/>
        </w:rPr>
        <w:t>detailed on the</w:t>
      </w:r>
      <w:r w:rsidRPr="00E9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website</w:t>
      </w:r>
      <w:r w:rsidR="005F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F5936" w:rsidRPr="005F5936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cass.org.uk</w:t>
      </w:r>
      <w:r w:rsidRPr="00E90B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852E1" w:rsidRDefault="00D21789">
      <w:bookmarkStart w:id="0" w:name="_GoBack"/>
      <w:bookmarkEnd w:id="0"/>
    </w:p>
    <w:sectPr w:rsidR="00C852E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789" w:rsidRDefault="00D21789" w:rsidP="001B1DC4">
      <w:pPr>
        <w:spacing w:after="0" w:line="240" w:lineRule="auto"/>
      </w:pPr>
      <w:r>
        <w:separator/>
      </w:r>
    </w:p>
  </w:endnote>
  <w:endnote w:type="continuationSeparator" w:id="0">
    <w:p w:rsidR="00D21789" w:rsidRDefault="00D21789" w:rsidP="001B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reet Corner">
    <w:altName w:val="Nirmala UI Semiligh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722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DC4" w:rsidRDefault="001B1D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A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1DC4" w:rsidRDefault="001B1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789" w:rsidRDefault="00D21789" w:rsidP="001B1DC4">
      <w:pPr>
        <w:spacing w:after="0" w:line="240" w:lineRule="auto"/>
      </w:pPr>
      <w:r>
        <w:separator/>
      </w:r>
    </w:p>
  </w:footnote>
  <w:footnote w:type="continuationSeparator" w:id="0">
    <w:p w:rsidR="00D21789" w:rsidRDefault="00D21789" w:rsidP="001B1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C4"/>
    <w:rsid w:val="00066396"/>
    <w:rsid w:val="00151AEC"/>
    <w:rsid w:val="001B1DC4"/>
    <w:rsid w:val="005F5936"/>
    <w:rsid w:val="007E6583"/>
    <w:rsid w:val="00870073"/>
    <w:rsid w:val="008F5431"/>
    <w:rsid w:val="00CD5C6E"/>
    <w:rsid w:val="00D21789"/>
    <w:rsid w:val="00E76BD5"/>
    <w:rsid w:val="00EA4158"/>
    <w:rsid w:val="00E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2DBC1-5163-4785-86F9-B5C538E7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DC4"/>
    <w:pPr>
      <w:spacing w:after="0" w:line="240" w:lineRule="auto"/>
    </w:pPr>
  </w:style>
  <w:style w:type="table" w:styleId="TableGrid">
    <w:name w:val="Table Grid"/>
    <w:basedOn w:val="TableNormal"/>
    <w:uiPriority w:val="39"/>
    <w:rsid w:val="001B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1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C4"/>
  </w:style>
  <w:style w:type="table" w:customStyle="1" w:styleId="TableGrid0">
    <w:name w:val="TableGrid"/>
    <w:rsid w:val="001B1DC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B1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Miles</dc:creator>
  <cp:keywords/>
  <dc:description/>
  <cp:lastModifiedBy>Cassandra Miles</cp:lastModifiedBy>
  <cp:revision>4</cp:revision>
  <dcterms:created xsi:type="dcterms:W3CDTF">2020-08-18T18:14:00Z</dcterms:created>
  <dcterms:modified xsi:type="dcterms:W3CDTF">2021-01-09T11:10:00Z</dcterms:modified>
</cp:coreProperties>
</file>